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21" w:rsidRPr="00181CAF" w:rsidRDefault="00C44D60" w:rsidP="00C44D60">
      <w:pPr>
        <w:jc w:val="center"/>
        <w:rPr>
          <w:b/>
          <w:bCs/>
          <w:sz w:val="44"/>
        </w:rPr>
      </w:pPr>
      <w:r w:rsidRPr="00181CAF">
        <w:rPr>
          <w:b/>
          <w:bCs/>
          <w:sz w:val="44"/>
        </w:rPr>
        <w:t xml:space="preserve">Текстовый процессор </w:t>
      </w:r>
      <w:r w:rsidRPr="00181CAF">
        <w:rPr>
          <w:b/>
          <w:bCs/>
          <w:sz w:val="44"/>
          <w:lang w:val="en-US"/>
        </w:rPr>
        <w:t>WordPad</w:t>
      </w:r>
      <w:r w:rsidRPr="00181CAF">
        <w:rPr>
          <w:b/>
          <w:bCs/>
          <w:sz w:val="44"/>
        </w:rPr>
        <w:t>.</w:t>
      </w:r>
    </w:p>
    <w:p w:rsidR="00C44D60" w:rsidRPr="00181CAF" w:rsidRDefault="00C44D60" w:rsidP="00C44D60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181CAF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Что получится из исходного слова после нажатия указанных клавиш?</w:t>
      </w:r>
    </w:p>
    <w:p w:rsidR="00C44D60" w:rsidRPr="00181CAF" w:rsidRDefault="00181CAF" w:rsidP="00C44D60">
      <w:p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181CAF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pict>
          <v:group id="Группа 3" o:spid="_x0000_s1034" style="position:absolute;margin-left:-10.55pt;margin-top:11.05pt;width:377.15pt;height:60.4pt;z-index:251670528" coordsize="88106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5" type="#_x0000_t75" style="position:absolute;width:88106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3l+3BAAAA2gAAAA8AAABkcnMvZG93bnJldi54bWxEj0FrAjEUhO8F/0N4Qm81UcSuq1FEELzW&#10;llJvj81zd3XzsiRx3fbXm4LgcZiZb5jlureN6MiH2rGG8UiBIC6cqbnU8PW5e8tAhIhssHFMGn4p&#10;wHo1eFlibtyNP6g7xFIkCIccNVQxtrmUoajIYhi5ljh5J+ctxiR9KY3HW4LbRk6UmkmLNaeFClva&#10;VlRcDlerwbyP/e7PmPJ43n67bP6jFHcXrV+H/WYBIlIfn+FHe280TOH/SroBcn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3l+3BAAAA2gAAAA8AAAAAAAAAAAAAAAAAnwIA&#10;AGRycy9kb3ducmV2LnhtbFBLBQYAAAAABAAEAPcAAACNAwAAAAA=&#10;" fillcolor="#4f81bd [3204]" strokecolor="black [3213]">
              <v:imagedata r:id="rId6" o:title="" chromakey="white"/>
              <v:shadow color="#eeece1 [3214]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" o:spid="_x0000_s1036" type="#_x0000_t32" style="position:absolute;left:42267;top:6762;width:357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kB8UAAADaAAAADwAAAGRycy9kb3ducmV2LnhtbESPW2sCMRSE3wv9D+EUfJGaVbCU1She&#10;EH3wQq3Q18PmmF26OVk30V3/vSkIfRxm5htmPG1tKW5U+8Kxgn4vAUGcOV2wUXD6Xr1/gvABWWPp&#10;mBTcycN08voyxlS7hr/odgxGRAj7FBXkIVSplD7LyaLvuYo4emdXWwxR1kbqGpsIt6UcJMmHtFhw&#10;XMixokVO2e/xahWYdTM7L+yyf9ian333jpfdXF6U6ry1sxGIQG34Dz/bG61gCH9X4g2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ckB8UAAADaAAAADwAAAAAAAAAA&#10;AAAAAAChAgAAZHJzL2Rvd25yZXYueG1sUEsFBgAAAAAEAAQA+QAAAJMDAAAAAA==&#10;" strokecolor="black [3200]" strokeweight="2pt">
              <v:stroke endarrow="open"/>
              <v:shadow on="t" color="black" opacity="24903f" origin=",.5" offset="0,.55556mm"/>
            </v:shape>
            <v:shape id="Прямая со стрелкой 6" o:spid="_x0000_s1037" type="#_x0000_t32" style="position:absolute;left:33399;top:8550;width:2857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c8MAAADaAAAADwAAAGRycy9kb3ducmV2LnhtbESPQWsCMRSE74X+h/AKvRTN2sMiq9lF&#10;ClUvtWj1/tg8dxc3LzGJuu2vbwpCj8PMfMPMq8H04ko+dJYVTMYZCOLa6o4bBfuv99EURIjIGnvL&#10;pOCbAlTl48McC21vvKXrLjYiQTgUqKCN0RVShrolg2FsHXHyjtYbjEn6RmqPtwQ3vXzNslwa7Dgt&#10;tOjoraX6tLuYRPGH5caZnPr4ccrObvqy+vzZKPX8NCxmICIN8T98b6+1ghz+rqQbI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TyXPDAAAA2gAAAA8AAAAAAAAAAAAA&#10;AAAAoQIAAGRycy9kb3ducmV2LnhtbFBLBQYAAAAABAAEAPkAAACRAwAAAAA=&#10;" strokecolor="black [3200]" strokeweight="2pt">
              <v:stroke endarrow="open"/>
              <v:shadow on="t" color="black" opacity="24903f" origin=",.5" offset="0,.55556mm"/>
            </v:shape>
          </v:group>
        </w:pict>
      </w:r>
    </w:p>
    <w:p w:rsidR="00C44D60" w:rsidRPr="00181CAF" w:rsidRDefault="00C44D60" w:rsidP="00C44D60">
      <w:pPr>
        <w:jc w:val="center"/>
        <w:rPr>
          <w:b/>
          <w:bCs/>
          <w:sz w:val="44"/>
        </w:rPr>
      </w:pPr>
    </w:p>
    <w:p w:rsidR="00C44D60" w:rsidRPr="00181CAF" w:rsidRDefault="00C44D60" w:rsidP="00C44D60">
      <w:pPr>
        <w:jc w:val="center"/>
        <w:rPr>
          <w:b/>
          <w:bCs/>
          <w:sz w:val="44"/>
        </w:rPr>
      </w:pPr>
    </w:p>
    <w:p w:rsidR="00C44D60" w:rsidRPr="00181CAF" w:rsidRDefault="00BB5C73" w:rsidP="00BB5C73">
      <w:pPr>
        <w:pStyle w:val="a5"/>
        <w:numPr>
          <w:ilvl w:val="0"/>
          <w:numId w:val="1"/>
        </w:numPr>
        <w:rPr>
          <w:sz w:val="44"/>
        </w:rPr>
      </w:pPr>
      <w:r w:rsidRPr="00181CAF">
        <w:rPr>
          <w:noProof/>
          <w:sz w:val="44"/>
          <w:lang w:eastAsia="ru-RU"/>
        </w:rPr>
        <w:t>Расставьте предложения в правильном порядке, проставив номера в окошках перед ними.</w:t>
      </w:r>
    </w:p>
    <w:p w:rsidR="00F546B7" w:rsidRPr="00181CAF" w:rsidRDefault="00BB5C73" w:rsidP="00BB5C73">
      <w:pPr>
        <w:rPr>
          <w:b/>
          <w:i/>
          <w:sz w:val="44"/>
          <w:u w:val="single"/>
        </w:rPr>
      </w:pPr>
      <w:r w:rsidRPr="00181CAF">
        <w:rPr>
          <w:b/>
          <w:i/>
          <w:sz w:val="44"/>
          <w:u w:val="single"/>
        </w:rPr>
        <w:t xml:space="preserve">Чтобы копировать  текст необходимо: </w:t>
      </w:r>
    </w:p>
    <w:p w:rsidR="00BB5C73" w:rsidRPr="00181CAF" w:rsidRDefault="00BB5C73" w:rsidP="00181CAF">
      <w:pPr>
        <w:pStyle w:val="a5"/>
        <w:numPr>
          <w:ilvl w:val="0"/>
          <w:numId w:val="5"/>
        </w:numPr>
        <w:rPr>
          <w:sz w:val="44"/>
        </w:rPr>
      </w:pPr>
      <w:r w:rsidRPr="00181CAF">
        <w:rPr>
          <w:sz w:val="44"/>
        </w:rPr>
        <w:t>Нажать кнопку вставить</w:t>
      </w:r>
    </w:p>
    <w:p w:rsidR="00BB5C73" w:rsidRPr="00181CAF" w:rsidRDefault="00BB5C73" w:rsidP="00181CAF">
      <w:pPr>
        <w:pStyle w:val="a5"/>
        <w:numPr>
          <w:ilvl w:val="0"/>
          <w:numId w:val="5"/>
        </w:numPr>
        <w:rPr>
          <w:sz w:val="44"/>
        </w:rPr>
      </w:pPr>
      <w:r w:rsidRPr="00181CAF">
        <w:rPr>
          <w:sz w:val="44"/>
        </w:rPr>
        <w:t xml:space="preserve">Нажмите левую клавишу мыши </w:t>
      </w:r>
      <w:proofErr w:type="gramStart"/>
      <w:r w:rsidRPr="00181CAF">
        <w:rPr>
          <w:sz w:val="44"/>
        </w:rPr>
        <w:t>и</w:t>
      </w:r>
      <w:proofErr w:type="gramEnd"/>
      <w:r w:rsidRPr="00181CAF">
        <w:rPr>
          <w:sz w:val="44"/>
        </w:rPr>
        <w:t xml:space="preserve"> не отпуская ведите до конца текста </w:t>
      </w:r>
    </w:p>
    <w:p w:rsidR="00BB5C73" w:rsidRPr="00181CAF" w:rsidRDefault="00BB5C73" w:rsidP="00181CAF">
      <w:pPr>
        <w:pStyle w:val="a5"/>
        <w:numPr>
          <w:ilvl w:val="0"/>
          <w:numId w:val="5"/>
        </w:numPr>
        <w:rPr>
          <w:sz w:val="44"/>
        </w:rPr>
      </w:pPr>
      <w:r w:rsidRPr="00181CAF">
        <w:rPr>
          <w:sz w:val="44"/>
        </w:rPr>
        <w:t>Нажать кнопку копировать</w:t>
      </w:r>
    </w:p>
    <w:p w:rsidR="00F546B7" w:rsidRPr="00181CAF" w:rsidRDefault="00BB5C73" w:rsidP="00181CAF">
      <w:pPr>
        <w:pStyle w:val="a5"/>
        <w:numPr>
          <w:ilvl w:val="0"/>
          <w:numId w:val="5"/>
        </w:numPr>
        <w:rPr>
          <w:sz w:val="44"/>
        </w:rPr>
      </w:pPr>
      <w:r w:rsidRPr="00181CAF">
        <w:rPr>
          <w:sz w:val="44"/>
        </w:rPr>
        <w:t xml:space="preserve">Поставьте курсор в начало строки </w:t>
      </w:r>
      <w:bookmarkStart w:id="0" w:name="_GoBack"/>
      <w:bookmarkEnd w:id="0"/>
    </w:p>
    <w:sectPr w:rsidR="00F546B7" w:rsidRPr="00181CAF" w:rsidSect="0018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7F5"/>
    <w:multiLevelType w:val="hybridMultilevel"/>
    <w:tmpl w:val="5B02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5C93"/>
    <w:multiLevelType w:val="hybridMultilevel"/>
    <w:tmpl w:val="57EEC702"/>
    <w:lvl w:ilvl="0" w:tplc="C77687E2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3031F16"/>
    <w:multiLevelType w:val="hybridMultilevel"/>
    <w:tmpl w:val="EE04D548"/>
    <w:lvl w:ilvl="0" w:tplc="C10EE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24A18"/>
    <w:multiLevelType w:val="hybridMultilevel"/>
    <w:tmpl w:val="EE04D548"/>
    <w:lvl w:ilvl="0" w:tplc="C10EE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5030"/>
    <w:multiLevelType w:val="hybridMultilevel"/>
    <w:tmpl w:val="F7A65884"/>
    <w:lvl w:ilvl="0" w:tplc="3A425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AD488">
      <w:start w:val="9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03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C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E4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B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E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64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88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D60"/>
    <w:rsid w:val="00052605"/>
    <w:rsid w:val="00076308"/>
    <w:rsid w:val="00181CAF"/>
    <w:rsid w:val="002F25DB"/>
    <w:rsid w:val="009F20B8"/>
    <w:rsid w:val="00A513E9"/>
    <w:rsid w:val="00B0780E"/>
    <w:rsid w:val="00BB5C73"/>
    <w:rsid w:val="00C16F55"/>
    <w:rsid w:val="00C44D60"/>
    <w:rsid w:val="00F06E8E"/>
    <w:rsid w:val="00F546B7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6"/>
        <o:r id="V:Rule6" type="connector" idref="#Прямая со стрелкой 5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D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1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4</cp:revision>
  <dcterms:created xsi:type="dcterms:W3CDTF">2012-11-13T10:42:00Z</dcterms:created>
  <dcterms:modified xsi:type="dcterms:W3CDTF">2017-12-17T13:20:00Z</dcterms:modified>
</cp:coreProperties>
</file>